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81" w:rsidRDefault="004E2716">
      <w:r>
        <w:rPr>
          <w:noProof/>
          <w:lang w:eastAsia="zh-CN"/>
        </w:rPr>
        <w:drawing>
          <wp:inline distT="0" distB="0" distL="0" distR="0">
            <wp:extent cx="1250899" cy="1579560"/>
            <wp:effectExtent l="0" t="0" r="698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95" cy="16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16" w:rsidRDefault="007E312A" w:rsidP="008D4316">
      <w:pPr>
        <w:jc w:val="center"/>
      </w:pPr>
      <w:r>
        <w:t>INSCRIPTION en 3</w:t>
      </w:r>
      <w:r w:rsidR="009C3C74">
        <w:t>ème</w:t>
      </w:r>
      <w:r w:rsidR="008D4316">
        <w:t xml:space="preserve"> année</w:t>
      </w:r>
      <w:r>
        <w:t xml:space="preserve"> 2021/2022</w:t>
      </w:r>
    </w:p>
    <w:p w:rsidR="008D4316" w:rsidRDefault="008D4316" w:rsidP="008D4316">
      <w:pPr>
        <w:jc w:val="center"/>
      </w:pPr>
      <w:r>
        <w:t xml:space="preserve">En MTA </w:t>
      </w:r>
    </w:p>
    <w:p w:rsidR="008D4316" w:rsidRDefault="008D4316" w:rsidP="008D4316"/>
    <w:p w:rsidR="008D4316" w:rsidRDefault="00AB0148" w:rsidP="008D4316">
      <w:r>
        <w:tab/>
      </w:r>
      <w:r>
        <w:tab/>
      </w:r>
    </w:p>
    <w:p w:rsidR="008D4316" w:rsidRDefault="008D4316" w:rsidP="008D4316"/>
    <w:p w:rsidR="008D4316" w:rsidRDefault="00A25280" w:rsidP="008D4316">
      <w:r>
        <w:tab/>
      </w:r>
      <w:r>
        <w:tab/>
        <w:t>Je m’inscris à la 3</w:t>
      </w:r>
      <w:r w:rsidR="009C3C74">
        <w:t>ème</w:t>
      </w:r>
      <w:r w:rsidR="008D4316">
        <w:t xml:space="preserve"> année en Massage Thérapeutique et Acupression</w:t>
      </w:r>
      <w:r w:rsidR="00AB0148">
        <w:t> :</w:t>
      </w:r>
    </w:p>
    <w:p w:rsidR="00AB0148" w:rsidRDefault="00AB0148" w:rsidP="008D4316"/>
    <w:p w:rsidR="00AB0148" w:rsidRDefault="00AB0148" w:rsidP="008D4316">
      <w:r>
        <w:tab/>
        <w:t>NOM :                                               Prénom :                                     date de naissance</w:t>
      </w:r>
    </w:p>
    <w:p w:rsidR="00AB0148" w:rsidRDefault="00AB0148" w:rsidP="008D4316"/>
    <w:p w:rsidR="00AB0148" w:rsidRDefault="00AB0148" w:rsidP="008D4316">
      <w:r>
        <w:tab/>
        <w:t>Adresse postale :</w:t>
      </w:r>
    </w:p>
    <w:p w:rsidR="00AB0148" w:rsidRDefault="00AB0148" w:rsidP="008D4316">
      <w:r>
        <w:tab/>
        <w:t>Adresse mail :</w:t>
      </w:r>
    </w:p>
    <w:p w:rsidR="00AB0148" w:rsidRDefault="00AB0148" w:rsidP="008D4316">
      <w:r>
        <w:tab/>
        <w:t>Numéro de téléphone :</w:t>
      </w:r>
    </w:p>
    <w:p w:rsidR="00AB0148" w:rsidRDefault="00AB0148" w:rsidP="008D4316">
      <w:r>
        <w:tab/>
        <w:t>Numéro d’inscription à l’ordre :</w:t>
      </w:r>
    </w:p>
    <w:p w:rsidR="00AB0148" w:rsidRDefault="007E312A" w:rsidP="008D4316">
      <w:r>
        <w:t xml:space="preserve">             Tarif : </w:t>
      </w:r>
    </w:p>
    <w:p w:rsidR="00AB0148" w:rsidRDefault="002959B7" w:rsidP="008D4316">
      <w:r>
        <w:tab/>
      </w:r>
      <w:r>
        <w:tab/>
        <w:t xml:space="preserve">      Joindre un chèque de 300€  à l’ordre de Jean-François BOULHIC</w:t>
      </w:r>
      <w:r w:rsidR="00AB0148">
        <w:t>.</w:t>
      </w:r>
    </w:p>
    <w:p w:rsidR="002B331A" w:rsidRDefault="002B331A" w:rsidP="002B331A">
      <w:pPr>
        <w:spacing w:after="0"/>
      </w:pPr>
      <w:r>
        <w:t xml:space="preserve">                                           </w:t>
      </w:r>
      <w:r w:rsidR="002959B7">
        <w:t>A envoyer au </w:t>
      </w:r>
      <w:proofErr w:type="gramStart"/>
      <w:r w:rsidR="002959B7">
        <w:t>:</w:t>
      </w:r>
      <w:r>
        <w:t xml:space="preserve">  Grand’</w:t>
      </w:r>
      <w:proofErr w:type="gramEnd"/>
      <w:r>
        <w:t xml:space="preserve"> Rue  46090 </w:t>
      </w:r>
      <w:proofErr w:type="spellStart"/>
      <w:r>
        <w:t>Mercues</w:t>
      </w:r>
      <w:proofErr w:type="spellEnd"/>
      <w:r>
        <w:t>.</w:t>
      </w:r>
    </w:p>
    <w:p w:rsidR="002959B7" w:rsidRDefault="002959B7" w:rsidP="008D4316"/>
    <w:p w:rsidR="002959B7" w:rsidRDefault="002959B7" w:rsidP="008D4316">
      <w:r>
        <w:t xml:space="preserve"> </w:t>
      </w:r>
    </w:p>
    <w:p w:rsidR="008D4316" w:rsidRDefault="008D4316" w:rsidP="008D4316"/>
    <w:p w:rsidR="008D4316" w:rsidRDefault="008D4316" w:rsidP="008D4316">
      <w:r>
        <w:tab/>
      </w:r>
      <w:r>
        <w:tab/>
      </w:r>
    </w:p>
    <w:p w:rsidR="00AB0148" w:rsidRDefault="00AB0148" w:rsidP="008D4316"/>
    <w:p w:rsidR="00AB0148" w:rsidRDefault="00AB0148" w:rsidP="008D4316">
      <w:r>
        <w:tab/>
        <w:t xml:space="preserve"> </w:t>
      </w:r>
      <w:r>
        <w:tab/>
        <w:t>Le complément du solde</w:t>
      </w:r>
      <w:r w:rsidR="007E312A">
        <w:t xml:space="preserve"> de 500</w:t>
      </w:r>
      <w:r w:rsidR="00A15173">
        <w:t>€</w:t>
      </w:r>
      <w:r>
        <w:t xml:space="preserve"> sera émis à la</w:t>
      </w:r>
      <w:r w:rsidR="002959B7">
        <w:t xml:space="preserve"> p</w:t>
      </w:r>
      <w:r w:rsidR="007E312A">
        <w:t>remière session de Novembre 2021</w:t>
      </w:r>
      <w:bookmarkStart w:id="0" w:name="_GoBack"/>
      <w:bookmarkEnd w:id="0"/>
      <w:r>
        <w:t>.</w:t>
      </w:r>
    </w:p>
    <w:p w:rsidR="00AB0148" w:rsidRDefault="00AB0148" w:rsidP="008D4316"/>
    <w:p w:rsidR="00AB0148" w:rsidRDefault="00AB0148" w:rsidP="008D4316"/>
    <w:p w:rsidR="00AB0148" w:rsidRDefault="00AB0148" w:rsidP="008D4316">
      <w:r>
        <w:tab/>
      </w:r>
      <w:r>
        <w:tab/>
        <w:t xml:space="preserve">Fait le                                        à                                        </w:t>
      </w:r>
    </w:p>
    <w:p w:rsidR="00AB0148" w:rsidRDefault="00AB0148" w:rsidP="008D4316"/>
    <w:p w:rsidR="00AB0148" w:rsidRDefault="00AB0148" w:rsidP="008D4316"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  <w:t>Cachet professionnel.</w:t>
      </w:r>
    </w:p>
    <w:sectPr w:rsidR="00AB0148" w:rsidSect="004E2716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C"/>
    <w:rsid w:val="000D3B73"/>
    <w:rsid w:val="002959B7"/>
    <w:rsid w:val="002B331A"/>
    <w:rsid w:val="004E2716"/>
    <w:rsid w:val="007110E4"/>
    <w:rsid w:val="007E312A"/>
    <w:rsid w:val="008D4316"/>
    <w:rsid w:val="009C3C74"/>
    <w:rsid w:val="00A15173"/>
    <w:rsid w:val="00A25280"/>
    <w:rsid w:val="00AB0148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15BC-1A49-4960-9689-834C3EFE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MARTINEZ</dc:creator>
  <cp:keywords/>
  <dc:description/>
  <cp:lastModifiedBy>Marc MARTINEZ</cp:lastModifiedBy>
  <cp:revision>2</cp:revision>
  <dcterms:created xsi:type="dcterms:W3CDTF">2021-06-14T10:11:00Z</dcterms:created>
  <dcterms:modified xsi:type="dcterms:W3CDTF">2021-06-14T10:11:00Z</dcterms:modified>
</cp:coreProperties>
</file>